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FE297" w14:textId="77777777" w:rsidR="007E20F9" w:rsidRPr="007C1B5E" w:rsidRDefault="007E20F9">
      <w:pPr>
        <w:pStyle w:val="Textkrper"/>
      </w:pPr>
      <w:r w:rsidRPr="007C1B5E">
        <w:t>Zustimmung eines Erziehungsberechtigten zum Aufnahmegesuch</w:t>
      </w:r>
    </w:p>
    <w:p w14:paraId="263480FE" w14:textId="77777777" w:rsidR="007E20F9" w:rsidRPr="007C1B5E" w:rsidRDefault="007E20F9">
      <w:pPr>
        <w:pStyle w:val="Textkrper"/>
      </w:pPr>
      <w:r w:rsidRPr="007C1B5E">
        <w:t>in den Fischereiverein Eppan</w:t>
      </w:r>
    </w:p>
    <w:p w14:paraId="47454459" w14:textId="77777777" w:rsidR="007E20F9" w:rsidRPr="007C1B5E" w:rsidRDefault="007E20F9">
      <w:pPr>
        <w:jc w:val="center"/>
        <w:rPr>
          <w:b/>
          <w:i/>
          <w:sz w:val="28"/>
          <w:u w:val="single"/>
        </w:rPr>
      </w:pPr>
    </w:p>
    <w:p w14:paraId="475BED63" w14:textId="77777777" w:rsidR="007E20F9" w:rsidRPr="007C1B5E" w:rsidRDefault="007E20F9">
      <w:pPr>
        <w:jc w:val="center"/>
        <w:rPr>
          <w:b/>
          <w:i/>
          <w:sz w:val="28"/>
          <w:u w:val="single"/>
        </w:rPr>
      </w:pPr>
    </w:p>
    <w:p w14:paraId="2CAECDC0" w14:textId="77777777" w:rsidR="007E20F9" w:rsidRPr="007C1B5E" w:rsidRDefault="007E20F9">
      <w:pPr>
        <w:jc w:val="center"/>
        <w:rPr>
          <w:b/>
          <w:i/>
          <w:sz w:val="28"/>
          <w:u w:val="single"/>
        </w:rPr>
      </w:pPr>
    </w:p>
    <w:p w14:paraId="49180FF9" w14:textId="77777777" w:rsidR="007E20F9" w:rsidRPr="007C1B5E" w:rsidRDefault="007E20F9">
      <w:pPr>
        <w:jc w:val="both"/>
      </w:pPr>
    </w:p>
    <w:p w14:paraId="3B299967" w14:textId="77777777" w:rsidR="007E20F9" w:rsidRPr="007C1B5E" w:rsidRDefault="007E20F9">
      <w:pPr>
        <w:jc w:val="both"/>
      </w:pPr>
    </w:p>
    <w:p w14:paraId="45EEC502" w14:textId="77777777" w:rsidR="007E20F9" w:rsidRPr="007C1B5E" w:rsidRDefault="007E20F9">
      <w:pPr>
        <w:jc w:val="both"/>
      </w:pPr>
    </w:p>
    <w:p w14:paraId="7408A73A" w14:textId="77777777" w:rsidR="007E20F9" w:rsidRPr="007C1B5E" w:rsidRDefault="007E20F9">
      <w:pPr>
        <w:jc w:val="both"/>
      </w:pPr>
    </w:p>
    <w:p w14:paraId="0B04638B" w14:textId="77777777" w:rsidR="007E20F9" w:rsidRPr="007C1B5E" w:rsidRDefault="007E20F9">
      <w:pPr>
        <w:jc w:val="both"/>
      </w:pPr>
    </w:p>
    <w:p w14:paraId="426B8E8F" w14:textId="77777777" w:rsidR="007E20F9" w:rsidRPr="007C1B5E" w:rsidRDefault="007E20F9">
      <w:pPr>
        <w:jc w:val="both"/>
      </w:pPr>
    </w:p>
    <w:p w14:paraId="3348CD3B" w14:textId="77777777" w:rsidR="007E20F9" w:rsidRPr="007C1B5E" w:rsidRDefault="007E20F9">
      <w:pPr>
        <w:jc w:val="both"/>
      </w:pPr>
    </w:p>
    <w:p w14:paraId="0AF61CA4" w14:textId="77777777" w:rsidR="007E20F9" w:rsidRPr="007C1B5E" w:rsidRDefault="007E20F9">
      <w:pPr>
        <w:jc w:val="both"/>
      </w:pPr>
    </w:p>
    <w:p w14:paraId="1EB568A4" w14:textId="77777777" w:rsidR="007E20F9" w:rsidRPr="007C1B5E" w:rsidRDefault="007E20F9">
      <w:pPr>
        <w:jc w:val="both"/>
      </w:pPr>
    </w:p>
    <w:p w14:paraId="307C23BC" w14:textId="77777777" w:rsidR="007E20F9" w:rsidRPr="007C1B5E" w:rsidRDefault="009270CA">
      <w:pPr>
        <w:jc w:val="both"/>
        <w:rPr>
          <w:sz w:val="22"/>
        </w:rPr>
      </w:pPr>
      <w:r>
        <w:rPr>
          <w:sz w:val="22"/>
        </w:rPr>
        <w:t>Der / D</w:t>
      </w:r>
      <w:r w:rsidR="007E20F9" w:rsidRPr="007C1B5E">
        <w:rPr>
          <w:sz w:val="22"/>
        </w:rPr>
        <w:t>ie Unterfertigte …………………………………………………………………………….</w:t>
      </w:r>
    </w:p>
    <w:p w14:paraId="2573BA11" w14:textId="77777777" w:rsidR="007E20F9" w:rsidRPr="007C1B5E" w:rsidRDefault="007E20F9">
      <w:pPr>
        <w:jc w:val="both"/>
      </w:pPr>
    </w:p>
    <w:p w14:paraId="63B5DEB0" w14:textId="77777777" w:rsidR="007E20F9" w:rsidRPr="007C1B5E" w:rsidRDefault="007E20F9">
      <w:pPr>
        <w:jc w:val="both"/>
      </w:pPr>
    </w:p>
    <w:p w14:paraId="532CEED6" w14:textId="77777777" w:rsidR="007E20F9" w:rsidRPr="007C1B5E" w:rsidRDefault="007E20F9">
      <w:pPr>
        <w:jc w:val="both"/>
        <w:rPr>
          <w:sz w:val="22"/>
        </w:rPr>
      </w:pPr>
      <w:r w:rsidRPr="007C1B5E">
        <w:rPr>
          <w:sz w:val="22"/>
        </w:rPr>
        <w:t>geboren in ………………………………………………… am ………………………………….</w:t>
      </w:r>
    </w:p>
    <w:p w14:paraId="7DD36CF8" w14:textId="77777777" w:rsidR="007E20F9" w:rsidRPr="007C1B5E" w:rsidRDefault="007E20F9">
      <w:pPr>
        <w:jc w:val="both"/>
      </w:pPr>
    </w:p>
    <w:p w14:paraId="33084F25" w14:textId="77777777" w:rsidR="007E20F9" w:rsidRPr="007C1B5E" w:rsidRDefault="007E20F9">
      <w:pPr>
        <w:jc w:val="both"/>
      </w:pPr>
    </w:p>
    <w:p w14:paraId="60D10B64" w14:textId="77777777" w:rsidR="007E20F9" w:rsidRPr="007C1B5E" w:rsidRDefault="007E20F9">
      <w:pPr>
        <w:pStyle w:val="Textkrper2"/>
      </w:pPr>
      <w:r w:rsidRPr="007C1B5E">
        <w:t>wohnhaft in (PLZ) ……………………….. Ort ………………………………………………….</w:t>
      </w:r>
    </w:p>
    <w:p w14:paraId="4EAEEA12" w14:textId="77777777" w:rsidR="007E20F9" w:rsidRPr="007C1B5E" w:rsidRDefault="007E20F9">
      <w:pPr>
        <w:jc w:val="both"/>
      </w:pPr>
    </w:p>
    <w:p w14:paraId="2756A036" w14:textId="77777777" w:rsidR="007E20F9" w:rsidRPr="007C1B5E" w:rsidRDefault="007E20F9">
      <w:pPr>
        <w:jc w:val="both"/>
      </w:pPr>
    </w:p>
    <w:p w14:paraId="414D1221" w14:textId="77777777" w:rsidR="007E20F9" w:rsidRPr="007C1B5E" w:rsidRDefault="007E20F9">
      <w:pPr>
        <w:pStyle w:val="Textkrper2"/>
      </w:pPr>
      <w:r w:rsidRPr="007C1B5E">
        <w:t>Adresse ……….………………………………………… Tel. …………………………………..</w:t>
      </w:r>
    </w:p>
    <w:p w14:paraId="44BD6603" w14:textId="77777777" w:rsidR="007E20F9" w:rsidRPr="007C1B5E" w:rsidRDefault="007E20F9">
      <w:pPr>
        <w:jc w:val="both"/>
      </w:pPr>
    </w:p>
    <w:p w14:paraId="30FF5BC1" w14:textId="77777777" w:rsidR="007E20F9" w:rsidRPr="007C1B5E" w:rsidRDefault="007E20F9">
      <w:pPr>
        <w:jc w:val="both"/>
      </w:pPr>
    </w:p>
    <w:p w14:paraId="4F6FCCB6" w14:textId="144C2EEC" w:rsidR="007E20F9" w:rsidRPr="007C1B5E" w:rsidRDefault="007E20F9">
      <w:pPr>
        <w:pStyle w:val="Textkrper2"/>
      </w:pPr>
      <w:r w:rsidRPr="007C1B5E">
        <w:t>gibt hiermit seine Zustimmung, dass der</w:t>
      </w:r>
      <w:r w:rsidR="00920470">
        <w:t xml:space="preserve"> </w:t>
      </w:r>
      <w:r w:rsidRPr="007C1B5E">
        <w:t>Sohn/</w:t>
      </w:r>
      <w:r w:rsidR="00920470">
        <w:t xml:space="preserve">die </w:t>
      </w:r>
      <w:r w:rsidRPr="007C1B5E">
        <w:t>Tochter ………………………………………</w:t>
      </w:r>
    </w:p>
    <w:p w14:paraId="0F0D348B" w14:textId="77777777" w:rsidR="007E20F9" w:rsidRPr="007C1B5E" w:rsidRDefault="007E20F9">
      <w:pPr>
        <w:jc w:val="both"/>
      </w:pPr>
    </w:p>
    <w:p w14:paraId="08A5647C" w14:textId="77777777" w:rsidR="007E20F9" w:rsidRPr="007C1B5E" w:rsidRDefault="007E20F9">
      <w:pPr>
        <w:jc w:val="both"/>
      </w:pPr>
    </w:p>
    <w:p w14:paraId="4C0C8E10" w14:textId="1EBA4A13" w:rsidR="007E20F9" w:rsidRPr="007C1B5E" w:rsidRDefault="007E20F9">
      <w:pPr>
        <w:pStyle w:val="Textkrper2"/>
      </w:pPr>
      <w:r w:rsidRPr="007C1B5E">
        <w:t>geboren am ……………… in …………………………………….</w:t>
      </w:r>
      <w:r w:rsidR="00920470">
        <w:t>w</w:t>
      </w:r>
      <w:r w:rsidRPr="007C1B5E">
        <w:t>ohnhaft in (PLZ)………….</w:t>
      </w:r>
    </w:p>
    <w:p w14:paraId="18B2CB50" w14:textId="77777777" w:rsidR="007E20F9" w:rsidRPr="007C1B5E" w:rsidRDefault="007E20F9">
      <w:pPr>
        <w:pStyle w:val="Textkrper2"/>
      </w:pPr>
    </w:p>
    <w:p w14:paraId="1E2E8B30" w14:textId="77777777" w:rsidR="007E20F9" w:rsidRPr="007C1B5E" w:rsidRDefault="007E20F9">
      <w:pPr>
        <w:pStyle w:val="Textkrper2"/>
      </w:pPr>
    </w:p>
    <w:p w14:paraId="7A9E8315" w14:textId="77777777" w:rsidR="007E20F9" w:rsidRPr="007C1B5E" w:rsidRDefault="007E20F9">
      <w:pPr>
        <w:pStyle w:val="Textkrper2"/>
      </w:pPr>
      <w:r w:rsidRPr="007C1B5E">
        <w:t>Ort……………………………………… Adresse………………………………………………...</w:t>
      </w:r>
    </w:p>
    <w:p w14:paraId="2E17A3E2" w14:textId="77777777" w:rsidR="007E20F9" w:rsidRPr="007C1B5E" w:rsidRDefault="007E20F9">
      <w:pPr>
        <w:pStyle w:val="Textkrper2"/>
      </w:pPr>
    </w:p>
    <w:p w14:paraId="5BF6D444" w14:textId="77777777" w:rsidR="007E20F9" w:rsidRPr="007C1B5E" w:rsidRDefault="007E20F9">
      <w:pPr>
        <w:pStyle w:val="Textkrper2"/>
      </w:pPr>
    </w:p>
    <w:p w14:paraId="273A1344" w14:textId="77777777" w:rsidR="007E20F9" w:rsidRPr="007C1B5E" w:rsidRDefault="007E20F9">
      <w:pPr>
        <w:jc w:val="both"/>
        <w:rPr>
          <w:sz w:val="22"/>
        </w:rPr>
      </w:pPr>
      <w:r w:rsidRPr="007C1B5E">
        <w:rPr>
          <w:sz w:val="22"/>
        </w:rPr>
        <w:t xml:space="preserve">in den </w:t>
      </w:r>
      <w:r w:rsidRPr="007C1B5E">
        <w:rPr>
          <w:b/>
          <w:sz w:val="22"/>
        </w:rPr>
        <w:t>Fischereiverein Eppan</w:t>
      </w:r>
      <w:r w:rsidRPr="007C1B5E">
        <w:rPr>
          <w:sz w:val="22"/>
        </w:rPr>
        <w:t xml:space="preserve"> aufgenommen wird.</w:t>
      </w:r>
    </w:p>
    <w:p w14:paraId="7A01D404" w14:textId="77777777" w:rsidR="007E20F9" w:rsidRPr="007C1B5E" w:rsidRDefault="007E20F9">
      <w:pPr>
        <w:jc w:val="both"/>
      </w:pPr>
    </w:p>
    <w:p w14:paraId="332FA620" w14:textId="77777777" w:rsidR="007E20F9" w:rsidRPr="007C1B5E" w:rsidRDefault="007E20F9">
      <w:pPr>
        <w:jc w:val="both"/>
      </w:pPr>
    </w:p>
    <w:p w14:paraId="4604D917" w14:textId="77777777" w:rsidR="007E20F9" w:rsidRPr="007C1B5E" w:rsidRDefault="007E20F9">
      <w:pPr>
        <w:jc w:val="both"/>
      </w:pPr>
    </w:p>
    <w:p w14:paraId="43091B6D" w14:textId="77777777" w:rsidR="007E20F9" w:rsidRPr="007C1B5E" w:rsidRDefault="007E20F9">
      <w:pPr>
        <w:jc w:val="both"/>
      </w:pPr>
    </w:p>
    <w:p w14:paraId="4F6DF6CB" w14:textId="77777777" w:rsidR="007E20F9" w:rsidRPr="007C1B5E" w:rsidRDefault="007E20F9">
      <w:pPr>
        <w:jc w:val="both"/>
      </w:pPr>
    </w:p>
    <w:p w14:paraId="48A1AD8D" w14:textId="77777777" w:rsidR="007E20F9" w:rsidRPr="007C1B5E" w:rsidRDefault="007E20F9">
      <w:pPr>
        <w:jc w:val="both"/>
        <w:rPr>
          <w:sz w:val="22"/>
        </w:rPr>
      </w:pPr>
      <w:r w:rsidRPr="007C1B5E">
        <w:rPr>
          <w:sz w:val="22"/>
        </w:rPr>
        <w:t>…………………, den …………………………………</w:t>
      </w:r>
    </w:p>
    <w:p w14:paraId="7D8BD1F6" w14:textId="77777777" w:rsidR="007E20F9" w:rsidRPr="007C1B5E" w:rsidRDefault="007E20F9">
      <w:pPr>
        <w:jc w:val="both"/>
      </w:pPr>
    </w:p>
    <w:p w14:paraId="7802BF1A" w14:textId="77777777" w:rsidR="007E20F9" w:rsidRPr="007C1B5E" w:rsidRDefault="007E20F9">
      <w:pPr>
        <w:jc w:val="both"/>
      </w:pPr>
    </w:p>
    <w:p w14:paraId="1C6A48A6" w14:textId="77777777" w:rsidR="007E20F9" w:rsidRPr="007C1B5E" w:rsidRDefault="007E20F9">
      <w:pPr>
        <w:jc w:val="both"/>
      </w:pPr>
    </w:p>
    <w:p w14:paraId="3471DA0D" w14:textId="77777777" w:rsidR="007E20F9" w:rsidRPr="007C1B5E" w:rsidRDefault="007E20F9">
      <w:pPr>
        <w:jc w:val="both"/>
      </w:pPr>
    </w:p>
    <w:p w14:paraId="0EC70515" w14:textId="77777777" w:rsidR="007E20F9" w:rsidRPr="007C1B5E" w:rsidRDefault="007E20F9">
      <w:pPr>
        <w:jc w:val="right"/>
        <w:rPr>
          <w:sz w:val="22"/>
        </w:rPr>
      </w:pPr>
      <w:r w:rsidRPr="007C1B5E">
        <w:rPr>
          <w:sz w:val="22"/>
        </w:rPr>
        <w:t>Unterschrift des Erziehungsberechtigten</w:t>
      </w:r>
    </w:p>
    <w:p w14:paraId="041AC0BD" w14:textId="77777777" w:rsidR="007E20F9" w:rsidRPr="007C1B5E" w:rsidRDefault="007E20F9">
      <w:pPr>
        <w:jc w:val="right"/>
      </w:pPr>
    </w:p>
    <w:p w14:paraId="1160B86D" w14:textId="77777777" w:rsidR="007E20F9" w:rsidRPr="007C1B5E" w:rsidRDefault="007E20F9">
      <w:pPr>
        <w:jc w:val="right"/>
      </w:pPr>
    </w:p>
    <w:p w14:paraId="468FF60E" w14:textId="77777777" w:rsidR="007E20F9" w:rsidRPr="007C1B5E" w:rsidRDefault="007E20F9">
      <w:pPr>
        <w:jc w:val="right"/>
      </w:pPr>
    </w:p>
    <w:p w14:paraId="1BDF435E" w14:textId="77777777" w:rsidR="007E20F9" w:rsidRPr="007C1B5E" w:rsidRDefault="007E20F9">
      <w:pPr>
        <w:jc w:val="right"/>
      </w:pPr>
    </w:p>
    <w:p w14:paraId="5F281D2D" w14:textId="77777777" w:rsidR="007E20F9" w:rsidRPr="007C1B5E" w:rsidRDefault="007E20F9">
      <w:pPr>
        <w:jc w:val="right"/>
      </w:pPr>
      <w:r w:rsidRPr="007C1B5E">
        <w:t>…………………………………………………………….</w:t>
      </w:r>
    </w:p>
    <w:sectPr w:rsidR="007E20F9" w:rsidRPr="007C1B5E">
      <w:pgSz w:w="11906" w:h="16838" w:code="9"/>
      <w:pgMar w:top="3119" w:right="1701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E9E"/>
    <w:rsid w:val="003B435E"/>
    <w:rsid w:val="007C1B5E"/>
    <w:rsid w:val="007E20F9"/>
    <w:rsid w:val="008A1E9E"/>
    <w:rsid w:val="00920470"/>
    <w:rsid w:val="009270CA"/>
    <w:rsid w:val="00B62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509E5A"/>
  <w15:chartTrackingRefBased/>
  <w15:docId w15:val="{61E849EA-D4A1-4A80-82C8-654736CE7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jc w:val="center"/>
    </w:pPr>
    <w:rPr>
      <w:b/>
      <w:i/>
      <w:sz w:val="28"/>
      <w:u w:val="single"/>
    </w:rPr>
  </w:style>
  <w:style w:type="paragraph" w:styleId="Textkrper2">
    <w:name w:val="Body Text 2"/>
    <w:basedOn w:val="Standard"/>
    <w:pPr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Zustimmung eines Erziehungsberechtigten zur Ausstellung der Fischereilizenz    Type „B“</vt:lpstr>
    </vt:vector>
  </TitlesOfParts>
  <Company> 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Zustimmung eines Erziehungsberechtigten zur Ausstellung der Fischereilizenz    Type „B“</dc:title>
  <dc:subject/>
  <dc:creator>FISCHER</dc:creator>
  <cp:keywords/>
  <cp:lastModifiedBy>Fischereiverein Eppan</cp:lastModifiedBy>
  <cp:revision>3</cp:revision>
  <cp:lastPrinted>2001-05-14T21:05:00Z</cp:lastPrinted>
  <dcterms:created xsi:type="dcterms:W3CDTF">2015-02-02T15:40:00Z</dcterms:created>
  <dcterms:modified xsi:type="dcterms:W3CDTF">2026-05-21T17:38:00Z</dcterms:modified>
</cp:coreProperties>
</file>